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573" w:rsidRPr="00B33CD3" w:rsidRDefault="00575871" w:rsidP="00DA4D4B">
      <w:pPr>
        <w:spacing w:after="0" w:line="240" w:lineRule="auto"/>
        <w:ind w:left="1701"/>
        <w:jc w:val="center"/>
        <w:rPr>
          <w:rFonts w:ascii="Times New Roman" w:hAnsi="Times New Roman" w:cs="Times New Roman"/>
          <w:b/>
          <w:sz w:val="32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2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1CE6D5C3" wp14:editId="5EA34CCA">
            <wp:simplePos x="0" y="0"/>
            <wp:positionH relativeFrom="column">
              <wp:posOffset>-51435</wp:posOffset>
            </wp:positionH>
            <wp:positionV relativeFrom="paragraph">
              <wp:posOffset>-73660</wp:posOffset>
            </wp:positionV>
            <wp:extent cx="895985" cy="8959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07159" w:rsidRPr="00B33CD3">
        <w:rPr>
          <w:rFonts w:ascii="Times New Roman" w:hAnsi="Times New Roman" w:cs="Times New Roman"/>
          <w:b/>
          <w:sz w:val="32"/>
          <w:szCs w:val="36"/>
        </w:rPr>
        <w:t>Белорусск</w:t>
      </w:r>
      <w:r w:rsidR="0081665D" w:rsidRPr="00B33CD3">
        <w:rPr>
          <w:rFonts w:ascii="Times New Roman" w:hAnsi="Times New Roman" w:cs="Times New Roman"/>
          <w:b/>
          <w:sz w:val="32"/>
          <w:szCs w:val="36"/>
        </w:rPr>
        <w:t>и</w:t>
      </w:r>
      <w:r w:rsidR="00B07159" w:rsidRPr="00B33CD3">
        <w:rPr>
          <w:rFonts w:ascii="Times New Roman" w:hAnsi="Times New Roman" w:cs="Times New Roman"/>
          <w:b/>
          <w:sz w:val="32"/>
          <w:szCs w:val="36"/>
        </w:rPr>
        <w:t>й профессиональный союз</w:t>
      </w:r>
    </w:p>
    <w:p w:rsidR="00B07159" w:rsidRPr="00B33CD3" w:rsidRDefault="00B07159" w:rsidP="00DA4D4B">
      <w:pPr>
        <w:spacing w:after="0" w:line="240" w:lineRule="auto"/>
        <w:ind w:left="1701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B33CD3">
        <w:rPr>
          <w:rFonts w:ascii="Times New Roman" w:hAnsi="Times New Roman" w:cs="Times New Roman"/>
          <w:b/>
          <w:sz w:val="32"/>
          <w:szCs w:val="36"/>
        </w:rPr>
        <w:t>работников отраслей промышленности</w:t>
      </w:r>
    </w:p>
    <w:p w:rsidR="004225F1" w:rsidRPr="00B33CD3" w:rsidRDefault="00B07159" w:rsidP="00DA4D4B">
      <w:pPr>
        <w:spacing w:after="0" w:line="240" w:lineRule="auto"/>
        <w:ind w:left="1701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33CD3">
        <w:rPr>
          <w:rFonts w:ascii="Times New Roman" w:hAnsi="Times New Roman" w:cs="Times New Roman"/>
          <w:b/>
          <w:sz w:val="32"/>
          <w:szCs w:val="36"/>
        </w:rPr>
        <w:t>«БЕЛПРОФМАШ»</w:t>
      </w:r>
    </w:p>
    <w:p w:rsidR="00797F67" w:rsidRPr="00575871" w:rsidRDefault="00EF24FD" w:rsidP="00DA4D4B">
      <w:pPr>
        <w:spacing w:after="0" w:line="240" w:lineRule="auto"/>
        <w:ind w:left="170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25F1">
        <w:rPr>
          <w:rFonts w:ascii="Times New Roman" w:hAnsi="Times New Roman" w:cs="Times New Roman"/>
          <w:b/>
          <w:sz w:val="32"/>
          <w:szCs w:val="32"/>
        </w:rPr>
        <w:t>Областная органи</w:t>
      </w:r>
      <w:r w:rsidR="00575871">
        <w:rPr>
          <w:rFonts w:ascii="Times New Roman" w:hAnsi="Times New Roman" w:cs="Times New Roman"/>
          <w:b/>
          <w:sz w:val="32"/>
          <w:szCs w:val="32"/>
        </w:rPr>
        <w:t>зация г.Минска и Минской области</w:t>
      </w:r>
    </w:p>
    <w:p w:rsidR="00797F67" w:rsidRDefault="00575871" w:rsidP="00DA4D4B">
      <w:pPr>
        <w:spacing w:after="0" w:line="240" w:lineRule="auto"/>
        <w:ind w:left="17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220126, г.Минск</w:t>
      </w:r>
      <w:r w:rsidR="00797F67">
        <w:rPr>
          <w:rFonts w:ascii="Times New Roman" w:hAnsi="Times New Roman" w:cs="Times New Roman"/>
          <w:sz w:val="28"/>
          <w:szCs w:val="28"/>
        </w:rPr>
        <w:t xml:space="preserve">. </w:t>
      </w:r>
      <w:r w:rsidR="00EF24FD" w:rsidRPr="004225F1">
        <w:rPr>
          <w:rFonts w:ascii="Times New Roman" w:hAnsi="Times New Roman" w:cs="Times New Roman"/>
          <w:sz w:val="28"/>
          <w:szCs w:val="28"/>
        </w:rPr>
        <w:t>пр-т Победителей, 21</w:t>
      </w:r>
    </w:p>
    <w:p w:rsidR="00EF24FD" w:rsidRPr="00797F67" w:rsidRDefault="00EF24FD" w:rsidP="00DA4D4B">
      <w:pPr>
        <w:spacing w:after="0" w:line="240" w:lineRule="auto"/>
        <w:ind w:left="1701"/>
        <w:jc w:val="center"/>
        <w:rPr>
          <w:rStyle w:val="a4"/>
          <w:rFonts w:ascii="Times New Roman" w:hAnsi="Times New Roman" w:cs="Times New Roman"/>
          <w:sz w:val="28"/>
          <w:szCs w:val="28"/>
          <w:lang w:val="en-US"/>
        </w:rPr>
      </w:pPr>
      <w:r w:rsidRPr="004225F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97F6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225F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97F6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="00460F3A" w:rsidRPr="00C051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belprofmash minsk@mail.ru</w:t>
        </w:r>
      </w:hyperlink>
    </w:p>
    <w:p w:rsidR="00EF24FD" w:rsidRPr="00910366" w:rsidRDefault="00EF24FD" w:rsidP="00DA4D4B">
      <w:pPr>
        <w:spacing w:after="0" w:line="240" w:lineRule="auto"/>
        <w:ind w:left="170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25F1">
        <w:rPr>
          <w:rFonts w:ascii="Times New Roman" w:hAnsi="Times New Roman" w:cs="Times New Roman"/>
          <w:sz w:val="28"/>
          <w:szCs w:val="28"/>
        </w:rPr>
        <w:t>факс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53C5">
        <w:rPr>
          <w:rFonts w:ascii="Times New Roman" w:hAnsi="Times New Roman" w:cs="Times New Roman"/>
          <w:sz w:val="28"/>
          <w:szCs w:val="28"/>
          <w:lang w:val="en-US"/>
        </w:rPr>
        <w:t>342</w:t>
      </w:r>
      <w:r w:rsidRPr="00910366">
        <w:rPr>
          <w:rFonts w:ascii="Times New Roman" w:hAnsi="Times New Roman" w:cs="Times New Roman"/>
          <w:sz w:val="28"/>
          <w:szCs w:val="28"/>
          <w:lang w:val="en-US"/>
        </w:rPr>
        <w:t xml:space="preserve"> 87 26</w:t>
      </w:r>
    </w:p>
    <w:p w:rsidR="00EF24FD" w:rsidRPr="00910366" w:rsidRDefault="00EF24FD" w:rsidP="00EF24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4077"/>
        <w:gridCol w:w="3686"/>
        <w:gridCol w:w="2302"/>
      </w:tblGrid>
      <w:tr w:rsidR="00EF24FD" w:rsidTr="00575871">
        <w:tc>
          <w:tcPr>
            <w:tcW w:w="4077" w:type="dxa"/>
          </w:tcPr>
          <w:p w:rsidR="00EF24FD" w:rsidRPr="00DA4D4B" w:rsidRDefault="00EF24FD" w:rsidP="0057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D4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3686" w:type="dxa"/>
          </w:tcPr>
          <w:p w:rsidR="00EF24FD" w:rsidRDefault="00EF24FD" w:rsidP="00AA1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ВАСЕНКОВ</w:t>
            </w:r>
          </w:p>
          <w:p w:rsidR="00575871" w:rsidRPr="00F14DA5" w:rsidRDefault="00EF24FD" w:rsidP="00F14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Михайлович</w:t>
            </w:r>
          </w:p>
          <w:p w:rsidR="00575871" w:rsidRPr="00575871" w:rsidRDefault="00575871" w:rsidP="00575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8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Прием граждан: </w:t>
            </w:r>
          </w:p>
          <w:p w:rsidR="00575871" w:rsidRDefault="00575871" w:rsidP="00575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4й вторник месяца</w:t>
            </w:r>
          </w:p>
          <w:p w:rsidR="00575871" w:rsidRDefault="00575871" w:rsidP="00575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EF24FD" w:rsidRDefault="00575871" w:rsidP="00AA1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871">
              <w:rPr>
                <w:rFonts w:ascii="Times New Roman" w:hAnsi="Times New Roman" w:cs="Times New Roman"/>
                <w:sz w:val="28"/>
                <w:szCs w:val="28"/>
              </w:rPr>
              <w:t>(017)</w:t>
            </w:r>
            <w:r w:rsidR="00EF24FD">
              <w:rPr>
                <w:rFonts w:ascii="Times New Roman" w:hAnsi="Times New Roman" w:cs="Times New Roman"/>
                <w:sz w:val="28"/>
                <w:szCs w:val="28"/>
              </w:rPr>
              <w:t xml:space="preserve">357 87 82 </w:t>
            </w:r>
          </w:p>
          <w:p w:rsidR="00575871" w:rsidRDefault="00110823" w:rsidP="00AA1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ком.1105</w:t>
            </w:r>
          </w:p>
          <w:p w:rsidR="00575871" w:rsidRDefault="00575871" w:rsidP="00AA1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871">
              <w:rPr>
                <w:rFonts w:ascii="Times New Roman" w:hAnsi="Times New Roman" w:cs="Times New Roman"/>
                <w:sz w:val="28"/>
                <w:szCs w:val="28"/>
              </w:rPr>
              <w:t>запись по тел.</w:t>
            </w:r>
          </w:p>
          <w:p w:rsidR="00EF24FD" w:rsidRDefault="00575871" w:rsidP="00AA1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871">
              <w:rPr>
                <w:rFonts w:ascii="Times New Roman" w:hAnsi="Times New Roman" w:cs="Times New Roman"/>
                <w:sz w:val="28"/>
                <w:szCs w:val="28"/>
              </w:rPr>
              <w:t>(017)342 87 26</w:t>
            </w:r>
          </w:p>
        </w:tc>
      </w:tr>
      <w:tr w:rsidR="000A790F" w:rsidTr="00575871">
        <w:tc>
          <w:tcPr>
            <w:tcW w:w="4077" w:type="dxa"/>
          </w:tcPr>
          <w:p w:rsidR="000A790F" w:rsidRPr="00DA4D4B" w:rsidRDefault="000A790F" w:rsidP="00AE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D4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3686" w:type="dxa"/>
          </w:tcPr>
          <w:p w:rsidR="000A790F" w:rsidRDefault="000A790F" w:rsidP="00AE0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МАЛАЩЕНКО</w:t>
            </w:r>
          </w:p>
          <w:p w:rsidR="00575871" w:rsidRPr="00F14DA5" w:rsidRDefault="000A790F" w:rsidP="00F14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Петрович</w:t>
            </w:r>
          </w:p>
          <w:p w:rsidR="00575871" w:rsidRPr="00575871" w:rsidRDefault="00575871" w:rsidP="00AE0C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8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Прием граждан: </w:t>
            </w:r>
          </w:p>
          <w:p w:rsidR="000A790F" w:rsidRDefault="00575871" w:rsidP="00575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2й четверг месяца</w:t>
            </w:r>
          </w:p>
          <w:p w:rsidR="00575871" w:rsidRDefault="00575871" w:rsidP="00575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0A790F" w:rsidRDefault="00575871" w:rsidP="00AE0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871">
              <w:rPr>
                <w:rFonts w:ascii="Times New Roman" w:hAnsi="Times New Roman" w:cs="Times New Roman"/>
                <w:sz w:val="28"/>
                <w:szCs w:val="28"/>
              </w:rPr>
              <w:t>(017)</w:t>
            </w:r>
            <w:r w:rsidR="000A790F">
              <w:rPr>
                <w:rFonts w:ascii="Times New Roman" w:hAnsi="Times New Roman" w:cs="Times New Roman"/>
                <w:sz w:val="28"/>
                <w:szCs w:val="28"/>
              </w:rPr>
              <w:t>394 81 60</w:t>
            </w:r>
          </w:p>
          <w:p w:rsidR="000A790F" w:rsidRDefault="00110823" w:rsidP="00AE0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ком.1214</w:t>
            </w:r>
          </w:p>
          <w:p w:rsidR="00575871" w:rsidRDefault="00575871" w:rsidP="00AE0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871">
              <w:rPr>
                <w:rFonts w:ascii="Times New Roman" w:hAnsi="Times New Roman" w:cs="Times New Roman"/>
                <w:sz w:val="28"/>
                <w:szCs w:val="28"/>
              </w:rPr>
              <w:t xml:space="preserve">запись по тел. </w:t>
            </w:r>
          </w:p>
          <w:p w:rsidR="00575871" w:rsidRDefault="00575871" w:rsidP="00AE0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871">
              <w:rPr>
                <w:rFonts w:ascii="Times New Roman" w:hAnsi="Times New Roman" w:cs="Times New Roman"/>
                <w:sz w:val="28"/>
                <w:szCs w:val="28"/>
              </w:rPr>
              <w:t>(017)342 87 26</w:t>
            </w:r>
          </w:p>
        </w:tc>
      </w:tr>
      <w:tr w:rsidR="00EF24FD" w:rsidTr="00575871">
        <w:tc>
          <w:tcPr>
            <w:tcW w:w="4077" w:type="dxa"/>
          </w:tcPr>
          <w:p w:rsidR="00EF24FD" w:rsidRPr="00DA4D4B" w:rsidRDefault="00EF24FD" w:rsidP="00AA1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D4B">
              <w:rPr>
                <w:rFonts w:ascii="Times New Roman" w:hAnsi="Times New Roman" w:cs="Times New Roman"/>
                <w:sz w:val="28"/>
                <w:szCs w:val="28"/>
              </w:rPr>
              <w:t xml:space="preserve">Главный правовой инспектор труда </w:t>
            </w:r>
          </w:p>
          <w:p w:rsidR="00EF24FD" w:rsidRPr="00DA4D4B" w:rsidRDefault="00EF24FD" w:rsidP="00AA10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F24FD" w:rsidRDefault="00EF24FD" w:rsidP="00AA1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ГОРЛАЧ</w:t>
            </w:r>
          </w:p>
          <w:p w:rsidR="00EF24FD" w:rsidRDefault="00EF24FD" w:rsidP="00C82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Константиновна</w:t>
            </w:r>
          </w:p>
        </w:tc>
        <w:tc>
          <w:tcPr>
            <w:tcW w:w="2302" w:type="dxa"/>
          </w:tcPr>
          <w:p w:rsidR="00EF24FD" w:rsidRDefault="00575871" w:rsidP="00AA1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871">
              <w:rPr>
                <w:rFonts w:ascii="Times New Roman" w:hAnsi="Times New Roman" w:cs="Times New Roman"/>
                <w:sz w:val="28"/>
                <w:szCs w:val="28"/>
              </w:rPr>
              <w:t>(017)</w:t>
            </w:r>
            <w:r w:rsidR="00EF24FD">
              <w:rPr>
                <w:rFonts w:ascii="Times New Roman" w:hAnsi="Times New Roman" w:cs="Times New Roman"/>
                <w:sz w:val="28"/>
                <w:szCs w:val="28"/>
              </w:rPr>
              <w:t>374 81 97</w:t>
            </w:r>
          </w:p>
          <w:p w:rsidR="00575871" w:rsidRDefault="00EF24FD" w:rsidP="00AA1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ком.1311</w:t>
            </w:r>
          </w:p>
          <w:p w:rsidR="00575871" w:rsidRDefault="00575871" w:rsidP="00AA1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FD" w:rsidTr="00575871">
        <w:tc>
          <w:tcPr>
            <w:tcW w:w="4077" w:type="dxa"/>
          </w:tcPr>
          <w:p w:rsidR="00EF24FD" w:rsidRPr="00DA4D4B" w:rsidRDefault="00EF24FD" w:rsidP="00AA1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D4B">
              <w:rPr>
                <w:rFonts w:ascii="Times New Roman" w:hAnsi="Times New Roman" w:cs="Times New Roman"/>
                <w:sz w:val="28"/>
                <w:szCs w:val="28"/>
              </w:rPr>
              <w:t>Главный технический инспектор труда</w:t>
            </w:r>
          </w:p>
          <w:p w:rsidR="00EF24FD" w:rsidRPr="00DA4D4B" w:rsidRDefault="00EF24FD" w:rsidP="00AA10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F24FD" w:rsidRDefault="00EF24FD" w:rsidP="00AA1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САМЧУК</w:t>
            </w:r>
          </w:p>
          <w:p w:rsidR="00EF24FD" w:rsidRDefault="00EF24FD" w:rsidP="00AA1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 Федорович</w:t>
            </w:r>
          </w:p>
          <w:p w:rsidR="00EF24FD" w:rsidRPr="001E09C6" w:rsidRDefault="00EF24FD" w:rsidP="00AA1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EF24FD" w:rsidRDefault="00575871" w:rsidP="00AA1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871">
              <w:rPr>
                <w:rFonts w:ascii="Times New Roman" w:hAnsi="Times New Roman" w:cs="Times New Roman"/>
                <w:sz w:val="28"/>
                <w:szCs w:val="28"/>
              </w:rPr>
              <w:t>(017)</w:t>
            </w:r>
            <w:r w:rsidR="00EF24FD">
              <w:rPr>
                <w:rFonts w:ascii="Times New Roman" w:hAnsi="Times New Roman" w:cs="Times New Roman"/>
                <w:sz w:val="28"/>
                <w:szCs w:val="28"/>
              </w:rPr>
              <w:t>270 21 98</w:t>
            </w:r>
          </w:p>
          <w:p w:rsidR="00EF24FD" w:rsidRDefault="00EF24FD" w:rsidP="00AA1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ком.1008</w:t>
            </w:r>
          </w:p>
        </w:tc>
      </w:tr>
      <w:tr w:rsidR="00575871" w:rsidTr="00575871">
        <w:tc>
          <w:tcPr>
            <w:tcW w:w="4077" w:type="dxa"/>
          </w:tcPr>
          <w:p w:rsidR="00575871" w:rsidRPr="00DA4D4B" w:rsidRDefault="00575871" w:rsidP="00CE5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D4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575871" w:rsidRPr="00DA4D4B" w:rsidRDefault="00575871" w:rsidP="00CE50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871" w:rsidRPr="00DA4D4B" w:rsidRDefault="00575871" w:rsidP="00CE50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825CB" w:rsidRDefault="00C825CB" w:rsidP="00C82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КАСТРОМА </w:t>
            </w:r>
          </w:p>
          <w:p w:rsidR="00575871" w:rsidRDefault="00C825CB" w:rsidP="00C82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  <w:p w:rsidR="00575871" w:rsidRDefault="00575871" w:rsidP="00C82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575871" w:rsidRDefault="00575871" w:rsidP="00CE5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871">
              <w:rPr>
                <w:rFonts w:ascii="Times New Roman" w:hAnsi="Times New Roman" w:cs="Times New Roman"/>
                <w:sz w:val="28"/>
                <w:szCs w:val="28"/>
              </w:rPr>
              <w:t>(017)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270 36 89</w:t>
            </w:r>
          </w:p>
          <w:p w:rsidR="00575871" w:rsidRDefault="00575871" w:rsidP="00CE5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ком.1301</w:t>
            </w:r>
          </w:p>
        </w:tc>
      </w:tr>
      <w:tr w:rsidR="00C825CB" w:rsidTr="00575871">
        <w:tc>
          <w:tcPr>
            <w:tcW w:w="4077" w:type="dxa"/>
          </w:tcPr>
          <w:p w:rsidR="00C825CB" w:rsidRPr="00DA4D4B" w:rsidRDefault="00C825CB" w:rsidP="00C82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Зам.гл.бухгалтера</w:t>
            </w:r>
            <w:proofErr w:type="spellEnd"/>
          </w:p>
        </w:tc>
        <w:tc>
          <w:tcPr>
            <w:tcW w:w="3686" w:type="dxa"/>
          </w:tcPr>
          <w:p w:rsidR="00C825CB" w:rsidRDefault="00C825CB" w:rsidP="00C82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ЛИТВИН </w:t>
            </w:r>
          </w:p>
          <w:p w:rsidR="00C825CB" w:rsidRDefault="00C825CB" w:rsidP="00C82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Михайловна</w:t>
            </w:r>
          </w:p>
          <w:p w:rsidR="00C825CB" w:rsidRDefault="00C825CB" w:rsidP="00C82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C825CB" w:rsidRPr="00F14DA5" w:rsidRDefault="00C825CB" w:rsidP="00C82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DA5">
              <w:rPr>
                <w:rFonts w:ascii="Times New Roman" w:hAnsi="Times New Roman" w:cs="Times New Roman"/>
                <w:sz w:val="28"/>
                <w:szCs w:val="28"/>
              </w:rPr>
              <w:t xml:space="preserve">(017) 270 36 87 </w:t>
            </w:r>
          </w:p>
          <w:p w:rsidR="00C825CB" w:rsidRPr="00F14DA5" w:rsidRDefault="00C825CB" w:rsidP="00C82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DA5">
              <w:rPr>
                <w:rFonts w:ascii="Times New Roman" w:hAnsi="Times New Roman" w:cs="Times New Roman"/>
                <w:sz w:val="28"/>
                <w:szCs w:val="28"/>
              </w:rPr>
              <w:t>ком.1301</w:t>
            </w:r>
          </w:p>
          <w:p w:rsidR="00C825CB" w:rsidRPr="00575871" w:rsidRDefault="00C825CB" w:rsidP="00C82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5CB" w:rsidTr="00575871">
        <w:tc>
          <w:tcPr>
            <w:tcW w:w="4077" w:type="dxa"/>
          </w:tcPr>
          <w:p w:rsidR="00C825CB" w:rsidRPr="00DA4D4B" w:rsidRDefault="00C825CB" w:rsidP="00C82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D4B">
              <w:rPr>
                <w:rFonts w:ascii="Times New Roman" w:hAnsi="Times New Roman" w:cs="Times New Roman"/>
                <w:sz w:val="28"/>
                <w:szCs w:val="28"/>
              </w:rPr>
              <w:t>Заведующий отделом организационной работы</w:t>
            </w:r>
          </w:p>
        </w:tc>
        <w:tc>
          <w:tcPr>
            <w:tcW w:w="3686" w:type="dxa"/>
          </w:tcPr>
          <w:p w:rsidR="00C825CB" w:rsidRDefault="00C825CB" w:rsidP="00C82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ЛОШКОВСКАЯ</w:t>
            </w:r>
          </w:p>
          <w:p w:rsidR="00C825CB" w:rsidRDefault="00C825CB" w:rsidP="00C82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Александровна</w:t>
            </w:r>
          </w:p>
          <w:p w:rsidR="00C825CB" w:rsidRDefault="00C825CB" w:rsidP="00C82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C825CB" w:rsidRDefault="00C825CB" w:rsidP="00C82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871">
              <w:rPr>
                <w:rFonts w:ascii="Times New Roman" w:hAnsi="Times New Roman" w:cs="Times New Roman"/>
                <w:sz w:val="28"/>
                <w:szCs w:val="28"/>
              </w:rPr>
              <w:t>(017)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354 82 71</w:t>
            </w:r>
          </w:p>
          <w:p w:rsidR="00C825CB" w:rsidRDefault="00C825CB" w:rsidP="00C82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ком.1104</w:t>
            </w:r>
          </w:p>
        </w:tc>
      </w:tr>
      <w:tr w:rsidR="00C825CB" w:rsidTr="00575871">
        <w:tc>
          <w:tcPr>
            <w:tcW w:w="4077" w:type="dxa"/>
          </w:tcPr>
          <w:p w:rsidR="00C825CB" w:rsidRPr="00DA4D4B" w:rsidRDefault="00C825CB" w:rsidP="00C82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D4B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социально-экономической работе</w:t>
            </w:r>
          </w:p>
          <w:p w:rsidR="00C825CB" w:rsidRPr="00DA4D4B" w:rsidRDefault="00C825CB" w:rsidP="00C82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825CB" w:rsidRDefault="00C825CB" w:rsidP="00C82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ШПАК</w:t>
            </w:r>
          </w:p>
          <w:p w:rsidR="00C825CB" w:rsidRDefault="00C825CB" w:rsidP="00C82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Васильевна</w:t>
            </w:r>
          </w:p>
        </w:tc>
        <w:tc>
          <w:tcPr>
            <w:tcW w:w="2302" w:type="dxa"/>
          </w:tcPr>
          <w:p w:rsidR="00C825CB" w:rsidRDefault="00C825CB" w:rsidP="00C82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871">
              <w:rPr>
                <w:rFonts w:ascii="Times New Roman" w:hAnsi="Times New Roman" w:cs="Times New Roman"/>
                <w:sz w:val="28"/>
                <w:szCs w:val="28"/>
              </w:rPr>
              <w:t>(017)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354 92 14</w:t>
            </w:r>
          </w:p>
          <w:p w:rsidR="00C825CB" w:rsidRDefault="00C825CB" w:rsidP="00C82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ком.1105а</w:t>
            </w:r>
          </w:p>
        </w:tc>
      </w:tr>
      <w:tr w:rsidR="00C825CB" w:rsidTr="00575871">
        <w:tc>
          <w:tcPr>
            <w:tcW w:w="4077" w:type="dxa"/>
          </w:tcPr>
          <w:p w:rsidR="00C825CB" w:rsidRPr="00DA4D4B" w:rsidRDefault="00C825CB" w:rsidP="00C82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D4B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686" w:type="dxa"/>
          </w:tcPr>
          <w:p w:rsidR="00C825CB" w:rsidRDefault="00C825CB" w:rsidP="00C82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КАРПЕНКО</w:t>
            </w:r>
          </w:p>
          <w:p w:rsidR="00C825CB" w:rsidRDefault="00C825CB" w:rsidP="00C82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2302" w:type="dxa"/>
          </w:tcPr>
          <w:p w:rsidR="00F6711F" w:rsidRPr="007E5C1C" w:rsidRDefault="00C825CB" w:rsidP="00F6711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4D4B">
              <w:rPr>
                <w:rFonts w:ascii="Times New Roman" w:hAnsi="Times New Roman" w:cs="Times New Roman"/>
                <w:sz w:val="28"/>
                <w:szCs w:val="28"/>
              </w:rPr>
              <w:t>(017)</w:t>
            </w:r>
            <w:r w:rsidR="00F6711F" w:rsidRPr="007E5C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201 92 77</w:t>
            </w:r>
          </w:p>
          <w:p w:rsidR="00C825CB" w:rsidRDefault="00C825CB" w:rsidP="00C82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D4B">
              <w:rPr>
                <w:rFonts w:ascii="Times New Roman" w:hAnsi="Times New Roman" w:cs="Times New Roman"/>
                <w:sz w:val="28"/>
                <w:szCs w:val="28"/>
              </w:rPr>
              <w:t>ком.1105а</w:t>
            </w:r>
          </w:p>
          <w:p w:rsidR="00C825CB" w:rsidRPr="00575871" w:rsidRDefault="00C825CB" w:rsidP="00C82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5CB" w:rsidTr="00575871">
        <w:tc>
          <w:tcPr>
            <w:tcW w:w="4077" w:type="dxa"/>
          </w:tcPr>
          <w:p w:rsidR="00C825CB" w:rsidRPr="00DA4D4B" w:rsidRDefault="00C825CB" w:rsidP="00C82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D4B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3686" w:type="dxa"/>
          </w:tcPr>
          <w:p w:rsidR="00C825CB" w:rsidRDefault="00C825CB" w:rsidP="00C82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ТАРАСЕВИЧ</w:t>
            </w:r>
          </w:p>
          <w:p w:rsidR="00C825CB" w:rsidRDefault="00C825CB" w:rsidP="00C82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</w:t>
            </w:r>
          </w:p>
          <w:p w:rsidR="00C825CB" w:rsidRDefault="00C825CB" w:rsidP="00C82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C825CB" w:rsidRDefault="00C825CB" w:rsidP="00C82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871">
              <w:rPr>
                <w:rFonts w:ascii="Times New Roman" w:hAnsi="Times New Roman" w:cs="Times New Roman"/>
                <w:sz w:val="28"/>
                <w:szCs w:val="28"/>
              </w:rPr>
              <w:t>(017)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342 87 26</w:t>
            </w:r>
          </w:p>
          <w:p w:rsidR="00C825CB" w:rsidRDefault="00C825CB" w:rsidP="00C82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ком.1105</w:t>
            </w:r>
          </w:p>
        </w:tc>
      </w:tr>
      <w:tr w:rsidR="00C825CB" w:rsidTr="00575871">
        <w:tc>
          <w:tcPr>
            <w:tcW w:w="4077" w:type="dxa"/>
          </w:tcPr>
          <w:p w:rsidR="00C825CB" w:rsidRPr="00DA4D4B" w:rsidRDefault="00C825CB" w:rsidP="00C82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3686" w:type="dxa"/>
          </w:tcPr>
          <w:p w:rsidR="00C825CB" w:rsidRDefault="00C825CB" w:rsidP="00C82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ЗЫЛЬ</w:t>
            </w:r>
          </w:p>
          <w:p w:rsidR="00C825CB" w:rsidRDefault="00C825CB" w:rsidP="00C82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Григорьевна</w:t>
            </w:r>
          </w:p>
        </w:tc>
        <w:tc>
          <w:tcPr>
            <w:tcW w:w="2302" w:type="dxa"/>
          </w:tcPr>
          <w:p w:rsidR="00C825CB" w:rsidRDefault="00C825CB" w:rsidP="00C82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(017) 270 21 98</w:t>
            </w:r>
          </w:p>
          <w:p w:rsidR="00C825CB" w:rsidRDefault="00C825CB" w:rsidP="00C82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ком.1008</w:t>
            </w:r>
          </w:p>
          <w:p w:rsidR="00C825CB" w:rsidRPr="00575871" w:rsidRDefault="00C825CB" w:rsidP="00C82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665D" w:rsidRDefault="0081665D" w:rsidP="00FC12C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81665D" w:rsidSect="00AD52C2">
      <w:pgSz w:w="11906" w:h="16838"/>
      <w:pgMar w:top="426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59"/>
    <w:rsid w:val="000A52E3"/>
    <w:rsid w:val="000A790F"/>
    <w:rsid w:val="00101250"/>
    <w:rsid w:val="00102993"/>
    <w:rsid w:val="00110823"/>
    <w:rsid w:val="00130349"/>
    <w:rsid w:val="001A70BB"/>
    <w:rsid w:val="001C0B4D"/>
    <w:rsid w:val="00266850"/>
    <w:rsid w:val="002855B8"/>
    <w:rsid w:val="002A5BF2"/>
    <w:rsid w:val="002F4E24"/>
    <w:rsid w:val="003153C5"/>
    <w:rsid w:val="004225F1"/>
    <w:rsid w:val="0043179F"/>
    <w:rsid w:val="00460F3A"/>
    <w:rsid w:val="004A0604"/>
    <w:rsid w:val="004E23FA"/>
    <w:rsid w:val="004E3809"/>
    <w:rsid w:val="00555EE3"/>
    <w:rsid w:val="00575871"/>
    <w:rsid w:val="00577C1F"/>
    <w:rsid w:val="00585306"/>
    <w:rsid w:val="005D082B"/>
    <w:rsid w:val="006E1156"/>
    <w:rsid w:val="00735AC0"/>
    <w:rsid w:val="0074122D"/>
    <w:rsid w:val="00797F67"/>
    <w:rsid w:val="007F268E"/>
    <w:rsid w:val="0081665D"/>
    <w:rsid w:val="008233EF"/>
    <w:rsid w:val="00874DE2"/>
    <w:rsid w:val="00910366"/>
    <w:rsid w:val="00981B5B"/>
    <w:rsid w:val="009F3BB5"/>
    <w:rsid w:val="00A60D3B"/>
    <w:rsid w:val="00A76C81"/>
    <w:rsid w:val="00A81BBF"/>
    <w:rsid w:val="00A82573"/>
    <w:rsid w:val="00AA1050"/>
    <w:rsid w:val="00AD52C2"/>
    <w:rsid w:val="00AD6476"/>
    <w:rsid w:val="00AF12EC"/>
    <w:rsid w:val="00B00C99"/>
    <w:rsid w:val="00B07159"/>
    <w:rsid w:val="00B31D68"/>
    <w:rsid w:val="00B33CD3"/>
    <w:rsid w:val="00BB4598"/>
    <w:rsid w:val="00C34D13"/>
    <w:rsid w:val="00C63AA4"/>
    <w:rsid w:val="00C81283"/>
    <w:rsid w:val="00C825CB"/>
    <w:rsid w:val="00CD1F36"/>
    <w:rsid w:val="00CD5835"/>
    <w:rsid w:val="00CF7A8A"/>
    <w:rsid w:val="00D3706E"/>
    <w:rsid w:val="00D77655"/>
    <w:rsid w:val="00DA4D4B"/>
    <w:rsid w:val="00E06BA8"/>
    <w:rsid w:val="00EF24FD"/>
    <w:rsid w:val="00F14DA5"/>
    <w:rsid w:val="00F26E24"/>
    <w:rsid w:val="00F45B4B"/>
    <w:rsid w:val="00F54188"/>
    <w:rsid w:val="00F6711F"/>
    <w:rsid w:val="00F74F9D"/>
    <w:rsid w:val="00F776AC"/>
    <w:rsid w:val="00F93718"/>
    <w:rsid w:val="00FC12C5"/>
    <w:rsid w:val="00FC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6700D-BF3F-4BC2-88B3-2BD6D8DB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25F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5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5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elprofmash%20minsk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0CB8F-9049-4333-BFAE-D0BD23AC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Администратор</cp:lastModifiedBy>
  <cp:revision>2</cp:revision>
  <cp:lastPrinted>2024-04-11T09:58:00Z</cp:lastPrinted>
  <dcterms:created xsi:type="dcterms:W3CDTF">2024-04-11T10:19:00Z</dcterms:created>
  <dcterms:modified xsi:type="dcterms:W3CDTF">2024-04-11T10:19:00Z</dcterms:modified>
</cp:coreProperties>
</file>